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DD41" w14:textId="41A89B14" w:rsidR="00EB0412" w:rsidRDefault="0043014C" w:rsidP="0043014C">
      <w:pPr>
        <w:jc w:val="center"/>
        <w:rPr>
          <w:sz w:val="56"/>
          <w:szCs w:val="56"/>
        </w:rPr>
      </w:pPr>
      <w:r w:rsidRPr="0043014C">
        <w:rPr>
          <w:sz w:val="56"/>
          <w:szCs w:val="56"/>
        </w:rPr>
        <w:t>CLUES</w:t>
      </w:r>
    </w:p>
    <w:p w14:paraId="7C522721" w14:textId="76B40729" w:rsidR="0043014C" w:rsidRDefault="0043014C" w:rsidP="0043014C">
      <w:pPr>
        <w:jc w:val="center"/>
        <w:rPr>
          <w:sz w:val="56"/>
          <w:szCs w:val="56"/>
        </w:rPr>
      </w:pPr>
    </w:p>
    <w:p w14:paraId="532266A1" w14:textId="475B0A8B" w:rsidR="0043014C" w:rsidRPr="0043014C" w:rsidRDefault="0043014C" w:rsidP="0043014C">
      <w:pPr>
        <w:rPr>
          <w:rFonts w:asciiTheme="majorBidi" w:hAnsiTheme="majorBidi" w:cstheme="majorBidi"/>
          <w:sz w:val="56"/>
          <w:szCs w:val="56"/>
        </w:rPr>
      </w:pPr>
      <w:r w:rsidRPr="0043014C">
        <w:rPr>
          <w:rFonts w:asciiTheme="majorBidi" w:hAnsiTheme="majorBidi" w:cstheme="majorBidi"/>
          <w:sz w:val="56"/>
          <w:szCs w:val="56"/>
        </w:rPr>
        <w:t>I</w:t>
      </w:r>
    </w:p>
    <w:p w14:paraId="39929496" w14:textId="77777777" w:rsidR="0043014C" w:rsidRDefault="0043014C" w:rsidP="0043014C">
      <w:pPr>
        <w:rPr>
          <w:sz w:val="24"/>
          <w:szCs w:val="24"/>
        </w:rPr>
      </w:pPr>
    </w:p>
    <w:p w14:paraId="774B98CC" w14:textId="1510571D" w:rsidR="0043014C" w:rsidRDefault="0043014C" w:rsidP="0043014C">
      <w:pPr>
        <w:rPr>
          <w:sz w:val="24"/>
          <w:szCs w:val="24"/>
        </w:rPr>
      </w:pPr>
      <w:r>
        <w:rPr>
          <w:sz w:val="24"/>
          <w:szCs w:val="24"/>
        </w:rPr>
        <w:t>ACROSS</w:t>
      </w:r>
    </w:p>
    <w:p w14:paraId="2EEAAA4F" w14:textId="7B946A11" w:rsidR="0043014C" w:rsidRDefault="0043014C" w:rsidP="0043014C">
      <w:pPr>
        <w:rPr>
          <w:sz w:val="24"/>
          <w:szCs w:val="24"/>
        </w:rPr>
      </w:pPr>
    </w:p>
    <w:p w14:paraId="07B6186C" w14:textId="05897B89" w:rsidR="0043014C" w:rsidRDefault="0043014C" w:rsidP="0043014C">
      <w:pPr>
        <w:rPr>
          <w:sz w:val="24"/>
          <w:szCs w:val="24"/>
        </w:rPr>
      </w:pPr>
      <w:r w:rsidRPr="0043014C">
        <w:rPr>
          <w:sz w:val="24"/>
          <w:szCs w:val="24"/>
        </w:rPr>
        <w:t>1.</w:t>
      </w:r>
      <w:r>
        <w:rPr>
          <w:sz w:val="24"/>
          <w:szCs w:val="24"/>
        </w:rPr>
        <w:t xml:space="preserve"> Home for valuables</w:t>
      </w:r>
    </w:p>
    <w:p w14:paraId="0654E108" w14:textId="190A7CE7" w:rsidR="0043014C" w:rsidRDefault="0043014C" w:rsidP="0043014C">
      <w:pPr>
        <w:rPr>
          <w:sz w:val="24"/>
          <w:szCs w:val="24"/>
        </w:rPr>
      </w:pPr>
      <w:r>
        <w:rPr>
          <w:sz w:val="24"/>
          <w:szCs w:val="24"/>
        </w:rPr>
        <w:t>2. Acid+alcohol</w:t>
      </w:r>
    </w:p>
    <w:p w14:paraId="42665B25" w14:textId="3071A55E" w:rsidR="0043014C" w:rsidRDefault="0043014C" w:rsidP="0043014C">
      <w:pPr>
        <w:rPr>
          <w:sz w:val="24"/>
          <w:szCs w:val="24"/>
        </w:rPr>
      </w:pPr>
      <w:r>
        <w:rPr>
          <w:sz w:val="24"/>
          <w:szCs w:val="24"/>
        </w:rPr>
        <w:t>3. Hello, my name is _____ Montoya.</w:t>
      </w:r>
    </w:p>
    <w:p w14:paraId="12E1D05B" w14:textId="52F6F233" w:rsidR="0043014C" w:rsidRDefault="0043014C" w:rsidP="0043014C">
      <w:pPr>
        <w:rPr>
          <w:sz w:val="24"/>
          <w:szCs w:val="24"/>
        </w:rPr>
      </w:pPr>
      <w:r>
        <w:rPr>
          <w:sz w:val="24"/>
          <w:szCs w:val="24"/>
        </w:rPr>
        <w:t>4. Evans of the WWE</w:t>
      </w:r>
    </w:p>
    <w:p w14:paraId="66B67028" w14:textId="2F1B8A2D" w:rsidR="0043014C" w:rsidRDefault="0043014C" w:rsidP="0043014C">
      <w:pPr>
        <w:rPr>
          <w:sz w:val="24"/>
          <w:szCs w:val="24"/>
        </w:rPr>
      </w:pPr>
      <w:r>
        <w:rPr>
          <w:sz w:val="24"/>
          <w:szCs w:val="24"/>
        </w:rPr>
        <w:t>5. Tires or change</w:t>
      </w:r>
    </w:p>
    <w:p w14:paraId="4E90A249" w14:textId="1DAE9E5E" w:rsidR="0043014C" w:rsidRDefault="0043014C" w:rsidP="0043014C">
      <w:pPr>
        <w:rPr>
          <w:sz w:val="24"/>
          <w:szCs w:val="24"/>
        </w:rPr>
      </w:pPr>
    </w:p>
    <w:p w14:paraId="4EFE3970" w14:textId="34BBC8E0" w:rsidR="0043014C" w:rsidRDefault="0043014C" w:rsidP="0043014C">
      <w:pPr>
        <w:rPr>
          <w:sz w:val="24"/>
          <w:szCs w:val="24"/>
        </w:rPr>
      </w:pPr>
      <w:r>
        <w:rPr>
          <w:sz w:val="24"/>
          <w:szCs w:val="24"/>
        </w:rPr>
        <w:t>DOWN</w:t>
      </w:r>
    </w:p>
    <w:p w14:paraId="2316031B" w14:textId="7C40E5D9" w:rsidR="0043014C" w:rsidRDefault="0038427C" w:rsidP="0043014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62FC9">
        <w:rPr>
          <w:sz w:val="24"/>
          <w:szCs w:val="24"/>
        </w:rPr>
        <w:t>Face covers</w:t>
      </w:r>
    </w:p>
    <w:p w14:paraId="60BEAC97" w14:textId="31960F60" w:rsidR="00F62FC9" w:rsidRDefault="00F62FC9" w:rsidP="0043014C">
      <w:pPr>
        <w:rPr>
          <w:sz w:val="24"/>
          <w:szCs w:val="24"/>
        </w:rPr>
      </w:pPr>
      <w:r>
        <w:rPr>
          <w:sz w:val="24"/>
          <w:szCs w:val="24"/>
        </w:rPr>
        <w:t>2. What Thanos wanted</w:t>
      </w:r>
    </w:p>
    <w:p w14:paraId="64D89D81" w14:textId="39C226AE" w:rsidR="00F62FC9" w:rsidRDefault="00F62FC9" w:rsidP="0043014C">
      <w:pPr>
        <w:rPr>
          <w:sz w:val="24"/>
          <w:szCs w:val="24"/>
        </w:rPr>
      </w:pPr>
      <w:r>
        <w:rPr>
          <w:sz w:val="24"/>
          <w:szCs w:val="24"/>
        </w:rPr>
        <w:t>3. City in Oneida County, NY</w:t>
      </w:r>
    </w:p>
    <w:p w14:paraId="6852A6AB" w14:textId="19C59581" w:rsidR="00F62FC9" w:rsidRDefault="00F62FC9" w:rsidP="0043014C">
      <w:pPr>
        <w:rPr>
          <w:sz w:val="24"/>
          <w:szCs w:val="24"/>
        </w:rPr>
      </w:pPr>
      <w:r>
        <w:rPr>
          <w:sz w:val="24"/>
          <w:szCs w:val="24"/>
        </w:rPr>
        <w:t>4. Light, in Paris</w:t>
      </w:r>
    </w:p>
    <w:p w14:paraId="4C05437D" w14:textId="3C688AF2" w:rsidR="00F62FC9" w:rsidRDefault="00F62FC9" w:rsidP="0043014C">
      <w:pPr>
        <w:rPr>
          <w:sz w:val="24"/>
          <w:szCs w:val="24"/>
        </w:rPr>
      </w:pPr>
      <w:r>
        <w:rPr>
          <w:sz w:val="24"/>
          <w:szCs w:val="24"/>
        </w:rPr>
        <w:t xml:space="preserve">5. Australian of </w:t>
      </w:r>
      <w:r w:rsidRPr="00F62FC9">
        <w:rPr>
          <w:i/>
          <w:iCs/>
          <w:sz w:val="24"/>
          <w:szCs w:val="24"/>
        </w:rPr>
        <w:t>Blue Neighbourhood</w:t>
      </w:r>
      <w:r>
        <w:rPr>
          <w:sz w:val="24"/>
          <w:szCs w:val="24"/>
        </w:rPr>
        <w:t>.</w:t>
      </w:r>
    </w:p>
    <w:p w14:paraId="31AF4CE2" w14:textId="2D25524B" w:rsidR="0043014C" w:rsidRDefault="0043014C" w:rsidP="0043014C">
      <w:pPr>
        <w:rPr>
          <w:sz w:val="24"/>
          <w:szCs w:val="24"/>
        </w:rPr>
      </w:pPr>
    </w:p>
    <w:p w14:paraId="0BD2D912" w14:textId="3AF389B9" w:rsidR="0043014C" w:rsidRDefault="0043014C" w:rsidP="0043014C">
      <w:pPr>
        <w:rPr>
          <w:sz w:val="24"/>
          <w:szCs w:val="24"/>
        </w:rPr>
      </w:pPr>
      <w:r>
        <w:rPr>
          <w:sz w:val="24"/>
          <w:szCs w:val="24"/>
        </w:rPr>
        <w:t>Z-AXIS</w:t>
      </w:r>
      <w:r w:rsidR="00B45A0D">
        <w:rPr>
          <w:sz w:val="24"/>
          <w:szCs w:val="24"/>
        </w:rPr>
        <w:t xml:space="preserve"> (Marked as cell Across, Down)</w:t>
      </w:r>
    </w:p>
    <w:p w14:paraId="076C96A3" w14:textId="6BDBA954" w:rsidR="0043014C" w:rsidRDefault="0043014C" w:rsidP="0043014C">
      <w:pPr>
        <w:rPr>
          <w:sz w:val="24"/>
          <w:szCs w:val="24"/>
        </w:rPr>
      </w:pPr>
    </w:p>
    <w:p w14:paraId="64FBEB9B" w14:textId="7E37BAC3" w:rsidR="0043014C" w:rsidRDefault="00B45A0D" w:rsidP="0043014C">
      <w:pPr>
        <w:rPr>
          <w:sz w:val="24"/>
          <w:szCs w:val="24"/>
        </w:rPr>
      </w:pPr>
      <w:r>
        <w:rPr>
          <w:sz w:val="24"/>
          <w:szCs w:val="24"/>
        </w:rPr>
        <w:t>1,1. Goddess of the hearth</w:t>
      </w:r>
    </w:p>
    <w:p w14:paraId="3B04CD11" w14:textId="7CDA57EA" w:rsidR="00B45A0D" w:rsidRDefault="00B45A0D" w:rsidP="0043014C">
      <w:pPr>
        <w:rPr>
          <w:sz w:val="24"/>
          <w:szCs w:val="24"/>
        </w:rPr>
      </w:pPr>
      <w:r>
        <w:rPr>
          <w:sz w:val="24"/>
          <w:szCs w:val="24"/>
        </w:rPr>
        <w:t>1,2. Vietnamese or Indian, for example.</w:t>
      </w:r>
    </w:p>
    <w:p w14:paraId="5F6BA17E" w14:textId="540ED8A0" w:rsidR="00B45A0D" w:rsidRDefault="00B45A0D" w:rsidP="0043014C">
      <w:pPr>
        <w:rPr>
          <w:sz w:val="24"/>
          <w:szCs w:val="24"/>
        </w:rPr>
      </w:pPr>
      <w:r>
        <w:rPr>
          <w:sz w:val="24"/>
          <w:szCs w:val="24"/>
        </w:rPr>
        <w:t>1,3. A lot of wombs.</w:t>
      </w:r>
    </w:p>
    <w:p w14:paraId="589954E1" w14:textId="22D8A14B" w:rsidR="00B45A0D" w:rsidRDefault="00B45A0D" w:rsidP="0043014C">
      <w:pPr>
        <w:rPr>
          <w:sz w:val="24"/>
          <w:szCs w:val="24"/>
        </w:rPr>
      </w:pPr>
      <w:r>
        <w:rPr>
          <w:sz w:val="24"/>
          <w:szCs w:val="24"/>
        </w:rPr>
        <w:t>1,4. Catholic holy periods of fasting and prayer.</w:t>
      </w:r>
    </w:p>
    <w:p w14:paraId="3901C3E4" w14:textId="159FE57C" w:rsidR="00B45A0D" w:rsidRDefault="00B45A0D" w:rsidP="004301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1,5. Lightly mock</w:t>
      </w:r>
    </w:p>
    <w:p w14:paraId="32337DB8" w14:textId="7C6AD41B" w:rsidR="00B45A0D" w:rsidRDefault="00B45A0D" w:rsidP="0043014C">
      <w:pPr>
        <w:rPr>
          <w:sz w:val="24"/>
          <w:szCs w:val="24"/>
        </w:rPr>
      </w:pPr>
    </w:p>
    <w:p w14:paraId="29580EF7" w14:textId="61D4C029" w:rsidR="00B45A0D" w:rsidRDefault="00B45A0D" w:rsidP="0043014C">
      <w:pPr>
        <w:rPr>
          <w:sz w:val="24"/>
          <w:szCs w:val="24"/>
        </w:rPr>
      </w:pPr>
      <w:r>
        <w:rPr>
          <w:sz w:val="24"/>
          <w:szCs w:val="24"/>
        </w:rPr>
        <w:t>2,1</w:t>
      </w:r>
      <w:r w:rsidR="00D04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4DB1">
        <w:rPr>
          <w:sz w:val="24"/>
          <w:szCs w:val="24"/>
        </w:rPr>
        <w:t>The Iliad and The Aeneid</w:t>
      </w:r>
    </w:p>
    <w:p w14:paraId="65B005EB" w14:textId="31B532E9" w:rsidR="00D04DB1" w:rsidRDefault="00D04DB1" w:rsidP="0043014C">
      <w:pPr>
        <w:rPr>
          <w:sz w:val="24"/>
          <w:szCs w:val="24"/>
        </w:rPr>
      </w:pPr>
      <w:r>
        <w:rPr>
          <w:sz w:val="24"/>
          <w:szCs w:val="24"/>
        </w:rPr>
        <w:t>2,2. Dramatic feature in film editing</w:t>
      </w:r>
    </w:p>
    <w:p w14:paraId="0F6ED250" w14:textId="73091716" w:rsidR="00D04DB1" w:rsidRDefault="00D04DB1" w:rsidP="0043014C">
      <w:pPr>
        <w:rPr>
          <w:sz w:val="24"/>
          <w:szCs w:val="24"/>
        </w:rPr>
      </w:pPr>
      <w:r>
        <w:rPr>
          <w:sz w:val="24"/>
          <w:szCs w:val="24"/>
        </w:rPr>
        <w:t>2,3. Pavarotti, for example</w:t>
      </w:r>
    </w:p>
    <w:p w14:paraId="3EC7A147" w14:textId="76185947" w:rsidR="00D04DB1" w:rsidRDefault="00D04DB1" w:rsidP="0043014C">
      <w:pPr>
        <w:rPr>
          <w:sz w:val="24"/>
          <w:szCs w:val="24"/>
        </w:rPr>
      </w:pPr>
      <w:r>
        <w:rPr>
          <w:sz w:val="24"/>
          <w:szCs w:val="24"/>
        </w:rPr>
        <w:t>2,4. Video game company, abbrev.</w:t>
      </w:r>
    </w:p>
    <w:p w14:paraId="1F25E5BE" w14:textId="67612C4B" w:rsidR="00D04DB1" w:rsidRDefault="00D04DB1" w:rsidP="0043014C">
      <w:pPr>
        <w:rPr>
          <w:sz w:val="24"/>
          <w:szCs w:val="24"/>
        </w:rPr>
      </w:pPr>
      <w:r>
        <w:rPr>
          <w:sz w:val="24"/>
          <w:szCs w:val="24"/>
        </w:rPr>
        <w:t xml:space="preserve">2,5. </w:t>
      </w:r>
      <w:r w:rsidR="00DB3EBA">
        <w:rPr>
          <w:sz w:val="24"/>
          <w:szCs w:val="24"/>
        </w:rPr>
        <w:t>Radar data acquisition system</w:t>
      </w:r>
    </w:p>
    <w:p w14:paraId="15ED39C0" w14:textId="48CD41EF" w:rsidR="00DB3EBA" w:rsidRDefault="00DB3EBA" w:rsidP="0043014C">
      <w:pPr>
        <w:rPr>
          <w:sz w:val="24"/>
          <w:szCs w:val="24"/>
        </w:rPr>
      </w:pPr>
    </w:p>
    <w:p w14:paraId="056736BC" w14:textId="2E63B868" w:rsidR="00DB3EBA" w:rsidRDefault="00DB3EBA" w:rsidP="0043014C">
      <w:pPr>
        <w:rPr>
          <w:sz w:val="24"/>
          <w:szCs w:val="24"/>
        </w:rPr>
      </w:pPr>
      <w:r>
        <w:rPr>
          <w:sz w:val="24"/>
          <w:szCs w:val="24"/>
        </w:rPr>
        <w:t>3,1. Flavored frozen ice drinks</w:t>
      </w:r>
    </w:p>
    <w:p w14:paraId="42A63929" w14:textId="4C537A86" w:rsidR="00DB3EBA" w:rsidRDefault="00DB3EBA" w:rsidP="0043014C">
      <w:pPr>
        <w:rPr>
          <w:sz w:val="24"/>
          <w:szCs w:val="24"/>
        </w:rPr>
      </w:pPr>
      <w:r>
        <w:rPr>
          <w:sz w:val="24"/>
          <w:szCs w:val="24"/>
        </w:rPr>
        <w:t>3,2. Thai actor Patchara</w:t>
      </w:r>
      <w:r w:rsidR="00AF22F4">
        <w:rPr>
          <w:sz w:val="24"/>
          <w:szCs w:val="24"/>
        </w:rPr>
        <w:t>chavalit</w:t>
      </w:r>
    </w:p>
    <w:p w14:paraId="39904AB6" w14:textId="38360CAF" w:rsidR="00AF22F4" w:rsidRDefault="00AF22F4" w:rsidP="0043014C">
      <w:pPr>
        <w:rPr>
          <w:sz w:val="24"/>
          <w:szCs w:val="24"/>
        </w:rPr>
      </w:pPr>
      <w:r>
        <w:rPr>
          <w:sz w:val="24"/>
          <w:szCs w:val="24"/>
        </w:rPr>
        <w:t>3,3. Shinto god of the sea</w:t>
      </w:r>
    </w:p>
    <w:p w14:paraId="0C915BC9" w14:textId="09675D31" w:rsidR="00AF22F4" w:rsidRDefault="00AF22F4" w:rsidP="0043014C">
      <w:pPr>
        <w:rPr>
          <w:sz w:val="24"/>
          <w:szCs w:val="24"/>
        </w:rPr>
      </w:pPr>
      <w:r>
        <w:rPr>
          <w:sz w:val="24"/>
          <w:szCs w:val="24"/>
        </w:rPr>
        <w:t>3,4. Porsche Taycan or Aston Martin DB11 V8, as examples.</w:t>
      </w:r>
    </w:p>
    <w:p w14:paraId="5D6EDFE4" w14:textId="1CF652D0" w:rsidR="00AF22F4" w:rsidRDefault="00AF22F4" w:rsidP="0043014C">
      <w:pPr>
        <w:rPr>
          <w:sz w:val="24"/>
          <w:szCs w:val="24"/>
        </w:rPr>
      </w:pPr>
      <w:r>
        <w:rPr>
          <w:sz w:val="24"/>
          <w:szCs w:val="24"/>
        </w:rPr>
        <w:t xml:space="preserve">3,5. </w:t>
      </w:r>
      <w:r w:rsidR="008F4D25">
        <w:rPr>
          <w:sz w:val="24"/>
          <w:szCs w:val="24"/>
        </w:rPr>
        <w:t>Organization Entity Status Codes</w:t>
      </w:r>
    </w:p>
    <w:p w14:paraId="30D3B0D5" w14:textId="4433A8DB" w:rsidR="008F4D25" w:rsidRDefault="008F4D25" w:rsidP="0043014C">
      <w:pPr>
        <w:rPr>
          <w:sz w:val="24"/>
          <w:szCs w:val="24"/>
        </w:rPr>
      </w:pPr>
    </w:p>
    <w:p w14:paraId="1E375991" w14:textId="2C1BE4FF" w:rsidR="008F4D25" w:rsidRDefault="008F4D25" w:rsidP="008F4D25">
      <w:pPr>
        <w:rPr>
          <w:sz w:val="24"/>
          <w:szCs w:val="24"/>
        </w:rPr>
      </w:pPr>
      <w:r>
        <w:rPr>
          <w:sz w:val="24"/>
          <w:szCs w:val="24"/>
        </w:rPr>
        <w:t>4,1. Soft laughter, abbrev.?</w:t>
      </w:r>
    </w:p>
    <w:p w14:paraId="452CE29A" w14:textId="5ABD1C2B" w:rsidR="008F4D25" w:rsidRDefault="008F4D25" w:rsidP="008F4D25">
      <w:pPr>
        <w:rPr>
          <w:sz w:val="24"/>
          <w:szCs w:val="24"/>
        </w:rPr>
      </w:pPr>
      <w:r>
        <w:rPr>
          <w:sz w:val="24"/>
          <w:szCs w:val="24"/>
        </w:rPr>
        <w:t xml:space="preserve">4,2. </w:t>
      </w:r>
      <w:r w:rsidR="0038427C">
        <w:rPr>
          <w:sz w:val="24"/>
          <w:szCs w:val="24"/>
        </w:rPr>
        <w:t>Italian town made home by Robert Browning.</w:t>
      </w:r>
    </w:p>
    <w:p w14:paraId="23EE96DB" w14:textId="60133CD1" w:rsidR="0038427C" w:rsidRDefault="0038427C" w:rsidP="008F4D25">
      <w:pPr>
        <w:rPr>
          <w:sz w:val="24"/>
          <w:szCs w:val="24"/>
        </w:rPr>
      </w:pPr>
      <w:r>
        <w:rPr>
          <w:sz w:val="24"/>
          <w:szCs w:val="24"/>
        </w:rPr>
        <w:t>4,3. Goes well with a dagger in espionage.</w:t>
      </w:r>
    </w:p>
    <w:p w14:paraId="6C424FB3" w14:textId="10847F06" w:rsidR="0038427C" w:rsidRDefault="0038427C" w:rsidP="008F4D25">
      <w:pPr>
        <w:rPr>
          <w:sz w:val="24"/>
          <w:szCs w:val="24"/>
        </w:rPr>
      </w:pPr>
      <w:r>
        <w:rPr>
          <w:sz w:val="24"/>
          <w:szCs w:val="24"/>
        </w:rPr>
        <w:t>4,4. Single by Frankman</w:t>
      </w:r>
    </w:p>
    <w:p w14:paraId="4609BCA8" w14:textId="5F05FAE3" w:rsidR="0038427C" w:rsidRDefault="0038427C" w:rsidP="008F4D25">
      <w:pPr>
        <w:rPr>
          <w:sz w:val="24"/>
          <w:szCs w:val="24"/>
        </w:rPr>
      </w:pPr>
      <w:r>
        <w:rPr>
          <w:sz w:val="24"/>
          <w:szCs w:val="24"/>
        </w:rPr>
        <w:t xml:space="preserve">4,5. </w:t>
      </w:r>
      <w:r w:rsidR="00F62FC9">
        <w:rPr>
          <w:sz w:val="24"/>
          <w:szCs w:val="24"/>
        </w:rPr>
        <w:t>Surface butter, drawkcab</w:t>
      </w:r>
    </w:p>
    <w:p w14:paraId="0376B94D" w14:textId="7CAF797D" w:rsidR="000C1E06" w:rsidRDefault="000C1E06" w:rsidP="008F4D25">
      <w:pPr>
        <w:rPr>
          <w:sz w:val="24"/>
          <w:szCs w:val="24"/>
        </w:rPr>
      </w:pPr>
    </w:p>
    <w:p w14:paraId="72D4AB4A" w14:textId="46DD477F" w:rsidR="000C1E06" w:rsidRDefault="000C1E06" w:rsidP="008F4D25">
      <w:pPr>
        <w:rPr>
          <w:sz w:val="24"/>
          <w:szCs w:val="24"/>
        </w:rPr>
      </w:pPr>
      <w:r>
        <w:rPr>
          <w:sz w:val="24"/>
          <w:szCs w:val="24"/>
        </w:rPr>
        <w:t>5,1. Spatial function in coding</w:t>
      </w:r>
    </w:p>
    <w:p w14:paraId="320CBBD0" w14:textId="2A605C5D" w:rsidR="000C1E06" w:rsidRDefault="000C1E06" w:rsidP="008F4D25">
      <w:pPr>
        <w:rPr>
          <w:sz w:val="24"/>
          <w:szCs w:val="24"/>
        </w:rPr>
      </w:pPr>
      <w:r>
        <w:rPr>
          <w:sz w:val="24"/>
          <w:szCs w:val="24"/>
        </w:rPr>
        <w:t>5,2. 2021 song by Khoir Wirawinata</w:t>
      </w:r>
    </w:p>
    <w:p w14:paraId="4DC412C8" w14:textId="2BA558B8" w:rsidR="000C1E06" w:rsidRDefault="000C1E06" w:rsidP="008F4D25">
      <w:pPr>
        <w:rPr>
          <w:sz w:val="24"/>
          <w:szCs w:val="24"/>
        </w:rPr>
      </w:pPr>
      <w:r>
        <w:rPr>
          <w:sz w:val="24"/>
          <w:szCs w:val="24"/>
        </w:rPr>
        <w:t xml:space="preserve">5,3. </w:t>
      </w:r>
      <w:r w:rsidR="00AC60C7">
        <w:rPr>
          <w:sz w:val="24"/>
          <w:szCs w:val="24"/>
        </w:rPr>
        <w:t>The first American Association for Thoracic Surgery?</w:t>
      </w:r>
    </w:p>
    <w:p w14:paraId="23E5577A" w14:textId="3024466A" w:rsidR="0038427C" w:rsidRDefault="00AC60C7" w:rsidP="008F4D25">
      <w:pPr>
        <w:rPr>
          <w:sz w:val="24"/>
          <w:szCs w:val="24"/>
        </w:rPr>
      </w:pPr>
      <w:r>
        <w:rPr>
          <w:sz w:val="24"/>
          <w:szCs w:val="24"/>
        </w:rPr>
        <w:t xml:space="preserve">5, 4. </w:t>
      </w:r>
      <w:r w:rsidR="00086006">
        <w:rPr>
          <w:sz w:val="24"/>
          <w:szCs w:val="24"/>
        </w:rPr>
        <w:t>Didya finish nursin’ school?</w:t>
      </w:r>
    </w:p>
    <w:p w14:paraId="7A67C5D8" w14:textId="75C22C8D" w:rsidR="0038427C" w:rsidRDefault="00086006" w:rsidP="008F4D25">
      <w:pPr>
        <w:rPr>
          <w:sz w:val="24"/>
          <w:szCs w:val="24"/>
        </w:rPr>
      </w:pPr>
      <w:r>
        <w:rPr>
          <w:sz w:val="24"/>
          <w:szCs w:val="24"/>
        </w:rPr>
        <w:t xml:space="preserve">5,5. </w:t>
      </w:r>
      <w:r w:rsidR="00CE6013">
        <w:rPr>
          <w:sz w:val="24"/>
          <w:szCs w:val="24"/>
        </w:rPr>
        <w:t>Estrogen-related receptor isoforms</w:t>
      </w:r>
    </w:p>
    <w:p w14:paraId="36890A2B" w14:textId="28F7282D" w:rsidR="0038427C" w:rsidRDefault="0038427C" w:rsidP="0038427C">
      <w:pPr>
        <w:rPr>
          <w:rFonts w:asciiTheme="majorBidi" w:hAnsiTheme="majorBidi" w:cstheme="majorBidi"/>
          <w:sz w:val="56"/>
          <w:szCs w:val="56"/>
        </w:rPr>
      </w:pPr>
      <w:r w:rsidRPr="0038427C">
        <w:rPr>
          <w:rFonts w:asciiTheme="majorBidi" w:hAnsiTheme="majorBidi" w:cstheme="majorBidi"/>
          <w:sz w:val="56"/>
          <w:szCs w:val="56"/>
        </w:rPr>
        <w:t>I</w:t>
      </w:r>
      <w:r>
        <w:rPr>
          <w:rFonts w:asciiTheme="majorBidi" w:hAnsiTheme="majorBidi" w:cstheme="majorBidi"/>
          <w:sz w:val="56"/>
          <w:szCs w:val="56"/>
        </w:rPr>
        <w:t>I</w:t>
      </w:r>
    </w:p>
    <w:p w14:paraId="2CCD20B6" w14:textId="5F77054E" w:rsidR="0038427C" w:rsidRDefault="0038427C" w:rsidP="0038427C">
      <w:pPr>
        <w:rPr>
          <w:rFonts w:cstheme="minorHAnsi"/>
          <w:sz w:val="24"/>
          <w:szCs w:val="24"/>
        </w:rPr>
      </w:pPr>
    </w:p>
    <w:p w14:paraId="741378D8" w14:textId="51358E89" w:rsidR="0038427C" w:rsidRDefault="0038427C" w:rsidP="00384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ACROSS</w:t>
      </w:r>
    </w:p>
    <w:p w14:paraId="0EA9EBD9" w14:textId="27C9A1A6" w:rsidR="0038427C" w:rsidRDefault="0038427C" w:rsidP="0038427C">
      <w:pPr>
        <w:rPr>
          <w:rFonts w:cstheme="minorHAnsi"/>
          <w:sz w:val="24"/>
          <w:szCs w:val="24"/>
        </w:rPr>
      </w:pPr>
    </w:p>
    <w:p w14:paraId="48B7C1D0" w14:textId="77777777" w:rsidR="0038427C" w:rsidRDefault="0038427C" w:rsidP="0038427C">
      <w:pPr>
        <w:rPr>
          <w:sz w:val="24"/>
          <w:szCs w:val="24"/>
        </w:rPr>
      </w:pPr>
      <w:r>
        <w:rPr>
          <w:sz w:val="24"/>
          <w:szCs w:val="24"/>
        </w:rPr>
        <w:t>1. Lauder of skin care</w:t>
      </w:r>
    </w:p>
    <w:p w14:paraId="4C932433" w14:textId="77777777" w:rsidR="0038427C" w:rsidRDefault="0038427C" w:rsidP="0038427C">
      <w:pPr>
        <w:rPr>
          <w:sz w:val="24"/>
          <w:szCs w:val="24"/>
        </w:rPr>
      </w:pPr>
      <w:r>
        <w:rPr>
          <w:sz w:val="24"/>
          <w:szCs w:val="24"/>
        </w:rPr>
        <w:t>2. Guilty or not guilty?</w:t>
      </w:r>
    </w:p>
    <w:p w14:paraId="43E097FC" w14:textId="77777777" w:rsidR="0038427C" w:rsidRDefault="0038427C" w:rsidP="0038427C">
      <w:pPr>
        <w:rPr>
          <w:sz w:val="24"/>
          <w:szCs w:val="24"/>
        </w:rPr>
      </w:pPr>
      <w:r>
        <w:rPr>
          <w:sz w:val="24"/>
          <w:szCs w:val="24"/>
        </w:rPr>
        <w:t>3. System of levels</w:t>
      </w:r>
    </w:p>
    <w:p w14:paraId="1A338820" w14:textId="77777777" w:rsidR="0038427C" w:rsidRDefault="0038427C" w:rsidP="0038427C">
      <w:pPr>
        <w:rPr>
          <w:sz w:val="24"/>
          <w:szCs w:val="24"/>
        </w:rPr>
      </w:pPr>
      <w:r>
        <w:rPr>
          <w:sz w:val="24"/>
          <w:szCs w:val="24"/>
        </w:rPr>
        <w:t>4. K.T. of Country</w:t>
      </w:r>
    </w:p>
    <w:p w14:paraId="45F9E47A" w14:textId="4CBBDE4C" w:rsidR="0038427C" w:rsidRDefault="0038427C" w:rsidP="0038427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958A4">
        <w:rPr>
          <w:sz w:val="24"/>
          <w:szCs w:val="24"/>
        </w:rPr>
        <w:t>Mores or lesses, comparatively</w:t>
      </w:r>
    </w:p>
    <w:p w14:paraId="7D4B3185" w14:textId="35341BC7" w:rsidR="0038427C" w:rsidRDefault="0038427C" w:rsidP="0038427C">
      <w:pPr>
        <w:rPr>
          <w:rFonts w:cstheme="minorHAnsi"/>
          <w:sz w:val="24"/>
          <w:szCs w:val="24"/>
        </w:rPr>
      </w:pPr>
    </w:p>
    <w:p w14:paraId="2B1A7331" w14:textId="10113767" w:rsidR="00CE6013" w:rsidRDefault="00CE6013" w:rsidP="00384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DOWN</w:t>
      </w:r>
    </w:p>
    <w:p w14:paraId="7F871E31" w14:textId="7D9E2B58" w:rsidR="00CE6013" w:rsidRDefault="00CE6013" w:rsidP="0038427C">
      <w:pPr>
        <w:rPr>
          <w:rFonts w:cstheme="minorHAnsi"/>
          <w:sz w:val="24"/>
          <w:szCs w:val="24"/>
        </w:rPr>
      </w:pPr>
    </w:p>
    <w:p w14:paraId="37F1BE63" w14:textId="1CDFBC1D" w:rsidR="00CE6013" w:rsidRDefault="00CE6013" w:rsidP="00384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Disney theme park</w:t>
      </w:r>
    </w:p>
    <w:p w14:paraId="4E40558A" w14:textId="08CD2921" w:rsidR="00CE6013" w:rsidRDefault="00CE6013" w:rsidP="00384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Guns n’ Roses guitarist</w:t>
      </w:r>
    </w:p>
    <w:p w14:paraId="41AF83DF" w14:textId="6C542C73" w:rsidR="00CE6013" w:rsidRDefault="00CE6013" w:rsidP="00384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Type of coil and car</w:t>
      </w:r>
    </w:p>
    <w:p w14:paraId="743A3A4D" w14:textId="502B5920" w:rsidR="00CE6013" w:rsidRDefault="00CE6013" w:rsidP="00384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What to do for dinner when it’s cold out</w:t>
      </w:r>
    </w:p>
    <w:p w14:paraId="2A06F11A" w14:textId="6B236F48" w:rsidR="00CE6013" w:rsidRDefault="00CE6013" w:rsidP="00384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Paradise Gardens</w:t>
      </w:r>
    </w:p>
    <w:p w14:paraId="49711112" w14:textId="11A8B962" w:rsidR="00CE6013" w:rsidRDefault="00CE6013" w:rsidP="0038427C">
      <w:pPr>
        <w:rPr>
          <w:rFonts w:cstheme="minorHAnsi"/>
          <w:sz w:val="24"/>
          <w:szCs w:val="24"/>
        </w:rPr>
      </w:pPr>
    </w:p>
    <w:p w14:paraId="6D5A9D2E" w14:textId="48A96EB1" w:rsidR="00BC6B96" w:rsidRDefault="00CE6013" w:rsidP="00BC6B96">
      <w:pPr>
        <w:rPr>
          <w:rFonts w:asciiTheme="majorBidi" w:hAnsiTheme="majorBidi" w:cstheme="majorBidi"/>
          <w:sz w:val="56"/>
          <w:szCs w:val="56"/>
        </w:rPr>
      </w:pPr>
      <w:r w:rsidRPr="00CE6013">
        <w:rPr>
          <w:rFonts w:asciiTheme="majorBidi" w:hAnsiTheme="majorBidi" w:cstheme="majorBidi"/>
          <w:sz w:val="56"/>
          <w:szCs w:val="56"/>
        </w:rPr>
        <w:t>III</w:t>
      </w:r>
    </w:p>
    <w:p w14:paraId="27084DAD" w14:textId="520DAD01" w:rsidR="00BC6B96" w:rsidRDefault="00BC6B96" w:rsidP="00BC6B96">
      <w:pPr>
        <w:rPr>
          <w:rFonts w:cstheme="minorHAnsi"/>
          <w:sz w:val="24"/>
          <w:szCs w:val="24"/>
        </w:rPr>
      </w:pPr>
    </w:p>
    <w:p w14:paraId="71B2D4EE" w14:textId="689F1CA0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ACROSS</w:t>
      </w:r>
    </w:p>
    <w:p w14:paraId="3B1A1326" w14:textId="725D62C2" w:rsidR="00BC6B96" w:rsidRDefault="00BC6B96" w:rsidP="00BC6B96">
      <w:pPr>
        <w:rPr>
          <w:rFonts w:cstheme="minorHAnsi"/>
          <w:sz w:val="24"/>
          <w:szCs w:val="24"/>
        </w:rPr>
      </w:pPr>
    </w:p>
    <w:p w14:paraId="03A29109" w14:textId="564DD3A3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Tuscany city</w:t>
      </w:r>
    </w:p>
    <w:p w14:paraId="02BCEAFC" w14:textId="1204EF36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League of Legends land</w:t>
      </w:r>
    </w:p>
    <w:p w14:paraId="6259A0CA" w14:textId="11D5855D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Exercise afterburns</w:t>
      </w:r>
    </w:p>
    <w:p w14:paraId="476A0199" w14:textId="4447AA20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If only they could kill</w:t>
      </w:r>
    </w:p>
    <w:p w14:paraId="0C5654E3" w14:textId="20B16A9C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Greek woodland god</w:t>
      </w:r>
    </w:p>
    <w:p w14:paraId="5153B1CC" w14:textId="12D8B1C2" w:rsidR="00BC6B96" w:rsidRDefault="00BC6B96" w:rsidP="00BC6B96">
      <w:pPr>
        <w:rPr>
          <w:rFonts w:cstheme="minorHAnsi"/>
          <w:sz w:val="24"/>
          <w:szCs w:val="24"/>
        </w:rPr>
      </w:pPr>
    </w:p>
    <w:p w14:paraId="1E28205E" w14:textId="2BB97926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DOWN</w:t>
      </w:r>
    </w:p>
    <w:p w14:paraId="05697DBA" w14:textId="3B08F0A8" w:rsidR="00BC6B96" w:rsidRDefault="00BC6B96" w:rsidP="00BC6B96">
      <w:pPr>
        <w:rPr>
          <w:rFonts w:cstheme="minorHAnsi"/>
          <w:sz w:val="24"/>
          <w:szCs w:val="24"/>
        </w:rPr>
      </w:pPr>
    </w:p>
    <w:p w14:paraId="61053DB0" w14:textId="4EE8B706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UK export licenses</w:t>
      </w:r>
    </w:p>
    <w:p w14:paraId="50C22ECE" w14:textId="389EC207" w:rsidR="00BC6B96" w:rsidRDefault="00BC6B96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E56C50">
        <w:rPr>
          <w:rFonts w:cstheme="minorHAnsi"/>
          <w:sz w:val="24"/>
          <w:szCs w:val="24"/>
        </w:rPr>
        <w:t>Paraguayan artform, drawkcab</w:t>
      </w:r>
    </w:p>
    <w:p w14:paraId="3D866122" w14:textId="1294371B" w:rsidR="00E56C50" w:rsidRDefault="00E56C50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English footballer Ella, drawkcab</w:t>
      </w:r>
    </w:p>
    <w:p w14:paraId="5B12B8DC" w14:textId="7D704D23" w:rsidR="00E56C50" w:rsidRDefault="00E56C50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Adam Sandler played a little one</w:t>
      </w:r>
    </w:p>
    <w:p w14:paraId="584C3897" w14:textId="72D9376C" w:rsidR="00E56C50" w:rsidRDefault="00E56C50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Indian naval exam</w:t>
      </w:r>
    </w:p>
    <w:p w14:paraId="12301922" w14:textId="5A40DA3B" w:rsidR="00E56C50" w:rsidRDefault="00E56C50" w:rsidP="00BC6B96">
      <w:pPr>
        <w:rPr>
          <w:rFonts w:cstheme="minorHAnsi"/>
          <w:sz w:val="24"/>
          <w:szCs w:val="24"/>
        </w:rPr>
      </w:pPr>
    </w:p>
    <w:p w14:paraId="05010212" w14:textId="3B7D8EFE" w:rsidR="00E56C50" w:rsidRDefault="00E56C50" w:rsidP="00BC6B96">
      <w:pPr>
        <w:rPr>
          <w:rFonts w:asciiTheme="majorBidi" w:hAnsiTheme="majorBidi" w:cstheme="majorBidi"/>
          <w:sz w:val="56"/>
          <w:szCs w:val="56"/>
        </w:rPr>
      </w:pPr>
      <w:r w:rsidRPr="00E56C50">
        <w:rPr>
          <w:rFonts w:asciiTheme="majorBidi" w:hAnsiTheme="majorBidi" w:cstheme="majorBidi"/>
          <w:sz w:val="56"/>
          <w:szCs w:val="56"/>
        </w:rPr>
        <w:t>IV</w:t>
      </w:r>
    </w:p>
    <w:p w14:paraId="3D8E8812" w14:textId="3AE4626A" w:rsidR="00E56C50" w:rsidRDefault="00E56C50" w:rsidP="00BC6B96">
      <w:pPr>
        <w:rPr>
          <w:rFonts w:cstheme="minorHAnsi"/>
          <w:sz w:val="24"/>
          <w:szCs w:val="24"/>
        </w:rPr>
      </w:pPr>
    </w:p>
    <w:p w14:paraId="66A0591E" w14:textId="0680B7DE" w:rsidR="00E56C50" w:rsidRDefault="00E56C50" w:rsidP="00BC6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ACROSS</w:t>
      </w:r>
    </w:p>
    <w:p w14:paraId="131A60EB" w14:textId="7604E3B8" w:rsidR="00E56C50" w:rsidRDefault="00E56C50" w:rsidP="00BC6B96">
      <w:pPr>
        <w:rPr>
          <w:rFonts w:cstheme="minorHAnsi"/>
          <w:sz w:val="24"/>
          <w:szCs w:val="24"/>
        </w:rPr>
      </w:pPr>
    </w:p>
    <w:p w14:paraId="3F57D4F3" w14:textId="67953DCB" w:rsidR="00E56C50" w:rsidRDefault="00E56C50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Baby pies?</w:t>
      </w:r>
    </w:p>
    <w:p w14:paraId="7C923CA5" w14:textId="57EBD446" w:rsidR="00E56C50" w:rsidRDefault="00E56C50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Repeated pleas to follow</w:t>
      </w:r>
    </w:p>
    <w:p w14:paraId="0D3B75DF" w14:textId="4FB4229B" w:rsidR="00E56C50" w:rsidRDefault="00E56C50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D53369">
        <w:rPr>
          <w:rFonts w:cstheme="minorHAnsi"/>
          <w:sz w:val="24"/>
          <w:szCs w:val="24"/>
        </w:rPr>
        <w:t>The Foundational Assessment for Skilled Trades former name, abbrev.</w:t>
      </w:r>
    </w:p>
    <w:p w14:paraId="4CA0672E" w14:textId="06F43D55" w:rsidR="00D53369" w:rsidRDefault="00D53369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The Emperor found his new groove as one</w:t>
      </w:r>
    </w:p>
    <w:p w14:paraId="62E199BA" w14:textId="4959C10E" w:rsidR="00D53369" w:rsidRDefault="00D53369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Thumb and finger on the forehead meaning</w:t>
      </w:r>
    </w:p>
    <w:p w14:paraId="135024AF" w14:textId="049C04F3" w:rsidR="00D53369" w:rsidRDefault="00D53369" w:rsidP="00E56C50">
      <w:pPr>
        <w:rPr>
          <w:rFonts w:cstheme="minorHAnsi"/>
          <w:sz w:val="24"/>
          <w:szCs w:val="24"/>
        </w:rPr>
      </w:pPr>
    </w:p>
    <w:p w14:paraId="70769AAB" w14:textId="4B2E0AC0" w:rsidR="00D53369" w:rsidRDefault="00D53369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DOWN</w:t>
      </w:r>
    </w:p>
    <w:p w14:paraId="405F3DD8" w14:textId="20D455FF" w:rsidR="00D53369" w:rsidRDefault="00D53369" w:rsidP="00E56C50">
      <w:pPr>
        <w:rPr>
          <w:rFonts w:cstheme="minorHAnsi"/>
          <w:sz w:val="24"/>
          <w:szCs w:val="24"/>
        </w:rPr>
      </w:pPr>
    </w:p>
    <w:p w14:paraId="0CF3D8E7" w14:textId="7BE20565" w:rsidR="00D53369" w:rsidRDefault="00D53369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Part of the immune system</w:t>
      </w:r>
    </w:p>
    <w:p w14:paraId="28F5DE77" w14:textId="1B20A662" w:rsidR="00D53369" w:rsidRDefault="00D53369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Love it in Spanish</w:t>
      </w:r>
    </w:p>
    <w:p w14:paraId="4E9BB114" w14:textId="2EE4ABCD" w:rsidR="00D53369" w:rsidRDefault="00D53369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B7293F">
        <w:rPr>
          <w:rFonts w:cstheme="minorHAnsi"/>
          <w:sz w:val="24"/>
          <w:szCs w:val="24"/>
        </w:rPr>
        <w:t>Author of letter in Pinewatch Bandit’s Sanctuary in Skyrim</w:t>
      </w:r>
    </w:p>
    <w:p w14:paraId="159FA780" w14:textId="256E49BE" w:rsidR="00B7293F" w:rsidRDefault="00B7293F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Singer of ‘More World’</w:t>
      </w:r>
    </w:p>
    <w:p w14:paraId="130FC549" w14:textId="5D4A3779" w:rsidR="00B7293F" w:rsidRDefault="00B7293F" w:rsidP="00E56C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Cool space giant</w:t>
      </w:r>
    </w:p>
    <w:p w14:paraId="033F0F9A" w14:textId="254636FA" w:rsidR="00B7293F" w:rsidRDefault="00B7293F" w:rsidP="00E56C50">
      <w:pPr>
        <w:rPr>
          <w:rFonts w:cstheme="minorHAnsi"/>
          <w:sz w:val="24"/>
          <w:szCs w:val="24"/>
        </w:rPr>
      </w:pPr>
    </w:p>
    <w:p w14:paraId="11B7D8DC" w14:textId="71F40210" w:rsidR="00B7293F" w:rsidRDefault="00B7293F" w:rsidP="00E56C50">
      <w:pPr>
        <w:rPr>
          <w:rFonts w:asciiTheme="majorBidi" w:hAnsiTheme="majorBidi" w:cstheme="majorBidi"/>
          <w:sz w:val="56"/>
          <w:szCs w:val="56"/>
        </w:rPr>
      </w:pPr>
      <w:r w:rsidRPr="00B7293F">
        <w:rPr>
          <w:rFonts w:asciiTheme="majorBidi" w:hAnsiTheme="majorBidi" w:cstheme="majorBidi"/>
          <w:sz w:val="56"/>
          <w:szCs w:val="56"/>
        </w:rPr>
        <w:t>V</w:t>
      </w:r>
    </w:p>
    <w:p w14:paraId="39000498" w14:textId="1D1DCE24" w:rsidR="00B7293F" w:rsidRDefault="00B7293F" w:rsidP="00E56C50">
      <w:pPr>
        <w:rPr>
          <w:rFonts w:asciiTheme="majorBidi" w:hAnsiTheme="majorBidi" w:cstheme="majorBidi"/>
          <w:sz w:val="24"/>
          <w:szCs w:val="24"/>
        </w:rPr>
      </w:pPr>
    </w:p>
    <w:p w14:paraId="1B7A046F" w14:textId="5E6FCE99" w:rsidR="00B7293F" w:rsidRDefault="00B7293F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ACROSS</w:t>
      </w:r>
    </w:p>
    <w:p w14:paraId="0255B8B3" w14:textId="2D9B5AD5" w:rsidR="00B7293F" w:rsidRDefault="00B7293F" w:rsidP="00E56C50">
      <w:pPr>
        <w:rPr>
          <w:rFonts w:asciiTheme="majorBidi" w:hAnsiTheme="majorBidi" w:cstheme="majorBidi"/>
          <w:sz w:val="24"/>
          <w:szCs w:val="24"/>
        </w:rPr>
      </w:pPr>
    </w:p>
    <w:p w14:paraId="3BF872E0" w14:textId="63EFB52A" w:rsidR="00B7293F" w:rsidRDefault="00B7293F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0944AD">
        <w:rPr>
          <w:rFonts w:asciiTheme="majorBidi" w:hAnsiTheme="majorBidi" w:cstheme="majorBidi"/>
          <w:sz w:val="24"/>
          <w:szCs w:val="24"/>
        </w:rPr>
        <w:t>Licorice-flavored herb</w:t>
      </w:r>
    </w:p>
    <w:p w14:paraId="7E06009E" w14:textId="3E38DCAE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Charisma-based cousins of wzrds in DnD</w:t>
      </w:r>
    </w:p>
    <w:p w14:paraId="2676C2E0" w14:textId="298B1A43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Big balls of burning gas</w:t>
      </w:r>
    </w:p>
    <w:p w14:paraId="587B4E16" w14:textId="68D85E3F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Nara _____ Festival</w:t>
      </w:r>
    </w:p>
    <w:p w14:paraId="4FA49404" w14:textId="148BC8D1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Short plays</w:t>
      </w:r>
    </w:p>
    <w:p w14:paraId="51A3C381" w14:textId="129013F1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</w:p>
    <w:p w14:paraId="3C59C37E" w14:textId="4070742C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DOWN</w:t>
      </w:r>
    </w:p>
    <w:p w14:paraId="35258890" w14:textId="7BF4C836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</w:p>
    <w:p w14:paraId="78B1BFE4" w14:textId="2A938A88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Helpers, abbr.</w:t>
      </w:r>
    </w:p>
    <w:p w14:paraId="79365034" w14:textId="4149E076" w:rsidR="000944AD" w:rsidRDefault="000944AD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63661C">
        <w:rPr>
          <w:rFonts w:asciiTheme="majorBidi" w:hAnsiTheme="majorBidi" w:cstheme="majorBidi"/>
          <w:sz w:val="24"/>
          <w:szCs w:val="24"/>
        </w:rPr>
        <w:t xml:space="preserve"> Feeling bad</w:t>
      </w:r>
    </w:p>
    <w:p w14:paraId="4A34E004" w14:textId="5C2EA41D" w:rsidR="0063661C" w:rsidRDefault="0063661C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From Iraq (alt. spelling)</w:t>
      </w:r>
    </w:p>
    <w:p w14:paraId="045ACC5F" w14:textId="4EFF0320" w:rsidR="0063661C" w:rsidRDefault="0063661C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Condo housing, for short</w:t>
      </w:r>
    </w:p>
    <w:p w14:paraId="64D1B7F2" w14:textId="13A48900" w:rsidR="0063661C" w:rsidRPr="00B7293F" w:rsidRDefault="0063661C" w:rsidP="00E56C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Series of winding turns</w:t>
      </w:r>
    </w:p>
    <w:sectPr w:rsidR="0063661C" w:rsidRPr="00B72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1FD4"/>
    <w:multiLevelType w:val="hybridMultilevel"/>
    <w:tmpl w:val="ADBC7ABA"/>
    <w:lvl w:ilvl="0" w:tplc="32287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2E14"/>
    <w:multiLevelType w:val="hybridMultilevel"/>
    <w:tmpl w:val="837A5F08"/>
    <w:lvl w:ilvl="0" w:tplc="59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087435">
    <w:abstractNumId w:val="1"/>
  </w:num>
  <w:num w:numId="2" w16cid:durableId="3142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4C"/>
    <w:rsid w:val="00086006"/>
    <w:rsid w:val="000944AD"/>
    <w:rsid w:val="000C1E06"/>
    <w:rsid w:val="0038427C"/>
    <w:rsid w:val="0043014C"/>
    <w:rsid w:val="0063661C"/>
    <w:rsid w:val="008F4D25"/>
    <w:rsid w:val="009958A4"/>
    <w:rsid w:val="00AC60C7"/>
    <w:rsid w:val="00AF22F4"/>
    <w:rsid w:val="00B45A0D"/>
    <w:rsid w:val="00B7293F"/>
    <w:rsid w:val="00BC6B96"/>
    <w:rsid w:val="00CE6013"/>
    <w:rsid w:val="00D04DB1"/>
    <w:rsid w:val="00D53369"/>
    <w:rsid w:val="00DB3EBA"/>
    <w:rsid w:val="00E56C50"/>
    <w:rsid w:val="00EB0412"/>
    <w:rsid w:val="00F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FBB8"/>
  <w15:chartTrackingRefBased/>
  <w15:docId w15:val="{3EBC8059-5EC7-4C7C-B9EC-C8299AF7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reil</dc:creator>
  <cp:keywords/>
  <dc:description/>
  <cp:lastModifiedBy>bryant reil</cp:lastModifiedBy>
  <cp:revision>2</cp:revision>
  <dcterms:created xsi:type="dcterms:W3CDTF">2022-06-20T00:28:00Z</dcterms:created>
  <dcterms:modified xsi:type="dcterms:W3CDTF">2022-06-20T03:29:00Z</dcterms:modified>
</cp:coreProperties>
</file>